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0EA1" w14:textId="77777777" w:rsidR="00F95D49" w:rsidRDefault="00F95D49" w:rsidP="00F95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3E72" wp14:editId="212940DF">
                <wp:simplePos x="0" y="0"/>
                <wp:positionH relativeFrom="column">
                  <wp:posOffset>4362450</wp:posOffset>
                </wp:positionH>
                <wp:positionV relativeFrom="paragraph">
                  <wp:posOffset>1905</wp:posOffset>
                </wp:positionV>
                <wp:extent cx="2665730" cy="2838450"/>
                <wp:effectExtent l="0" t="0" r="2032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20435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2D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LT 1: SWBAT explain the necessary steps needed in order to solve a linear equation. </w:t>
                            </w:r>
                          </w:p>
                          <w:p w14:paraId="46B84F5A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7C91154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2D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LT 2: SWBAT solve one or two step equations.</w:t>
                            </w:r>
                          </w:p>
                          <w:p w14:paraId="67AA90FD" w14:textId="77777777" w:rsidR="00011974" w:rsidRPr="00332D8C" w:rsidRDefault="00011974" w:rsidP="00186AB5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893312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2D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LT 3: SWBAT model real world scenarios using one or two step equations. </w:t>
                            </w:r>
                          </w:p>
                          <w:p w14:paraId="4B79085D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D42B4EB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2D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LT 4: SWBAT solve real world scenarios using one or two step equations. </w:t>
                            </w:r>
                          </w:p>
                          <w:p w14:paraId="0323931C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6CF56D7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2D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LT 5: SWBAT solve multi-step equations by combining like terms and distribution.</w:t>
                            </w:r>
                          </w:p>
                          <w:p w14:paraId="5B433C64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70A156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2D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LT 6: SWBAT solve literal equations representing real world quantities. </w:t>
                            </w:r>
                          </w:p>
                          <w:p w14:paraId="24EA22B5" w14:textId="77777777" w:rsidR="00011974" w:rsidRPr="00332D8C" w:rsidRDefault="00011974" w:rsidP="00186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A1EF2F4" w14:textId="6DB27978" w:rsidR="00F95D49" w:rsidRPr="00332D8C" w:rsidRDefault="00011974" w:rsidP="00332D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2D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LT 7: SWBAT solve equations with variables on both sides.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3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5pt;margin-top:.15pt;width:209.9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" filled="f" strokecolor="black [3213]">
                <v:textbox>
                  <w:txbxContent>
                    <w:p w14:paraId="52920435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2D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LT 1: SWBAT explain the necessary steps needed in order to solve a linear equation. </w:t>
                      </w:r>
                    </w:p>
                    <w:p w14:paraId="46B84F5A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7C91154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2D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LT 2: SWBAT solve one or two step equations.</w:t>
                      </w:r>
                    </w:p>
                    <w:p w14:paraId="67AA90FD" w14:textId="77777777" w:rsidR="00011974" w:rsidRPr="00332D8C" w:rsidRDefault="00011974" w:rsidP="00186AB5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5893312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2D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LT 3: SWBAT model real world scenarios using one or two step equations. </w:t>
                      </w:r>
                    </w:p>
                    <w:p w14:paraId="4B79085D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D42B4EB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2D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LT 4: SWBAT solve real world scenarios using one or two step equations. </w:t>
                      </w:r>
                    </w:p>
                    <w:p w14:paraId="0323931C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6CF56D7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2D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LT 5: SWBAT solve multi-step equations by combining like terms and distribution.</w:t>
                      </w:r>
                    </w:p>
                    <w:p w14:paraId="5B433C64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D70A156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2D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LT 6: SWBAT solve literal equations representing real world quantities. </w:t>
                      </w:r>
                    </w:p>
                    <w:p w14:paraId="24EA22B5" w14:textId="77777777" w:rsidR="00011974" w:rsidRPr="00332D8C" w:rsidRDefault="00011974" w:rsidP="00186AB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A1EF2F4" w14:textId="6DB27978" w:rsidR="00F95D49" w:rsidRPr="00332D8C" w:rsidRDefault="00011974" w:rsidP="00332D8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2D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LT 7: SWBAT solve equations with variables on both sides.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90263" w14:textId="54A5368A" w:rsidR="00F95D49" w:rsidRPr="00A04449" w:rsidRDefault="00F95D49" w:rsidP="00F95D49">
      <w:pPr>
        <w:rPr>
          <w:rFonts w:ascii="Times New Roman" w:hAnsi="Times New Roman" w:cs="Times New Roman"/>
        </w:rPr>
      </w:pPr>
      <w:r w:rsidRPr="00A04449">
        <w:rPr>
          <w:rFonts w:ascii="Times New Roman" w:hAnsi="Times New Roman" w:cs="Times New Roman"/>
        </w:rPr>
        <w:t xml:space="preserve">Algebra OPFI </w:t>
      </w:r>
      <w:r>
        <w:rPr>
          <w:rFonts w:ascii="Times New Roman" w:hAnsi="Times New Roman" w:cs="Times New Roman"/>
        </w:rPr>
        <w:tab/>
        <w:t xml:space="preserve">                    </w:t>
      </w:r>
      <w:r w:rsidR="00011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Name: __________________________</w:t>
      </w:r>
      <w:r w:rsidR="00011974">
        <w:rPr>
          <w:rFonts w:ascii="Times New Roman" w:hAnsi="Times New Roman" w:cs="Times New Roman"/>
        </w:rPr>
        <w:t>___</w:t>
      </w:r>
      <w:r w:rsidRPr="00A04449">
        <w:rPr>
          <w:rFonts w:ascii="Times New Roman" w:hAnsi="Times New Roman" w:cs="Times New Roman"/>
        </w:rPr>
        <w:t>_</w:t>
      </w:r>
    </w:p>
    <w:p w14:paraId="1C45A765" w14:textId="6B7A12AD" w:rsidR="004406E1" w:rsidRDefault="00F95D49" w:rsidP="004406E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Unit 2:</w:t>
      </w:r>
      <w:r w:rsidRPr="00A04449">
        <w:rPr>
          <w:rFonts w:ascii="Times New Roman" w:hAnsi="Times New Roman" w:cs="Times New Roman"/>
          <w:b/>
          <w:sz w:val="28"/>
        </w:rPr>
        <w:t xml:space="preserve"> </w:t>
      </w:r>
      <w:r w:rsidR="004406E1">
        <w:rPr>
          <w:rFonts w:ascii="Times New Roman" w:hAnsi="Times New Roman" w:cs="Times New Roman"/>
          <w:b/>
          <w:sz w:val="28"/>
        </w:rPr>
        <w:t>Solving Equation</w:t>
      </w:r>
    </w:p>
    <w:p w14:paraId="65F37329" w14:textId="452B79AC" w:rsidR="00F95D49" w:rsidRPr="00A04449" w:rsidRDefault="004406E1" w:rsidP="004406E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14E1" wp14:editId="4809BFE2">
                <wp:simplePos x="0" y="0"/>
                <wp:positionH relativeFrom="column">
                  <wp:posOffset>-224790</wp:posOffset>
                </wp:positionH>
                <wp:positionV relativeFrom="paragraph">
                  <wp:posOffset>250024</wp:posOffset>
                </wp:positionV>
                <wp:extent cx="4352290" cy="1151255"/>
                <wp:effectExtent l="0" t="0" r="1651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290" cy="1151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E59DA" w14:textId="77777777" w:rsidR="00F95D49" w:rsidRPr="00A04449" w:rsidRDefault="00F95D49" w:rsidP="00F95D4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4449">
                              <w:rPr>
                                <w:rFonts w:ascii="Times New Roman" w:hAnsi="Times New Roman" w:cs="Times New Roman"/>
                                <w:i/>
                              </w:rPr>
                              <w:t>Success Criteria</w:t>
                            </w:r>
                          </w:p>
                          <w:p w14:paraId="2F09FE00" w14:textId="77777777" w:rsidR="00F95D49" w:rsidRDefault="00F95D49" w:rsidP="00F95D49"/>
                          <w:p w14:paraId="2D621EF1" w14:textId="77777777" w:rsidR="00F95D49" w:rsidRDefault="00F95D49" w:rsidP="00F95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14E1" id="Text Box 2" o:spid="_x0000_s1027" type="#_x0000_t202" style="position:absolute;left:0;text-align:left;margin-left:-17.7pt;margin-top:19.7pt;width:342.7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" filled="f" strokecolor="black [3213]">
                <v:stroke dashstyle="dashDot"/>
                <v:textbox>
                  <w:txbxContent>
                    <w:p w14:paraId="6C3E59DA" w14:textId="77777777" w:rsidR="00F95D49" w:rsidRPr="00A04449" w:rsidRDefault="00F95D49" w:rsidP="00F95D4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4449">
                        <w:rPr>
                          <w:rFonts w:ascii="Times New Roman" w:hAnsi="Times New Roman" w:cs="Times New Roman"/>
                          <w:i/>
                        </w:rPr>
                        <w:t>Success Criteria</w:t>
                      </w:r>
                    </w:p>
                    <w:p w14:paraId="2F09FE00" w14:textId="77777777" w:rsidR="00F95D49" w:rsidRDefault="00F95D49" w:rsidP="00F95D49"/>
                    <w:p w14:paraId="2D621EF1" w14:textId="77777777" w:rsidR="00F95D49" w:rsidRDefault="00F95D49" w:rsidP="00F95D49"/>
                  </w:txbxContent>
                </v:textbox>
                <w10:wrap type="square"/>
              </v:shape>
            </w:pict>
          </mc:Fallback>
        </mc:AlternateContent>
      </w:r>
      <w:r w:rsidR="00F95D49" w:rsidRPr="00A04449">
        <w:rPr>
          <w:rFonts w:ascii="Times New Roman" w:hAnsi="Times New Roman" w:cs="Times New Roman"/>
          <w:b/>
          <w:sz w:val="28"/>
        </w:rPr>
        <w:t>Final Exam Review</w:t>
      </w:r>
      <w:r w:rsidR="00085D3F">
        <w:rPr>
          <w:rFonts w:ascii="Times New Roman" w:hAnsi="Times New Roman" w:cs="Times New Roman"/>
          <w:b/>
          <w:sz w:val="28"/>
        </w:rPr>
        <w:t xml:space="preserve"> Day 2 </w:t>
      </w:r>
    </w:p>
    <w:p w14:paraId="4871EDBA" w14:textId="77777777" w:rsidR="005C6FC2" w:rsidRPr="004406E1" w:rsidRDefault="005C6FC2" w:rsidP="00F95D49">
      <w:pPr>
        <w:rPr>
          <w:rFonts w:ascii="Times New Roman" w:hAnsi="Times New Roman" w:cs="Times New Roman"/>
          <w:b/>
        </w:rPr>
      </w:pPr>
    </w:p>
    <w:p w14:paraId="57409DD3" w14:textId="39130E34" w:rsidR="00CF1925" w:rsidRPr="004406E1" w:rsidRDefault="00D91FE5" w:rsidP="00F95D49">
      <w:pPr>
        <w:rPr>
          <w:rFonts w:ascii="Times New Roman" w:hAnsi="Times New Roman" w:cs="Times New Roman"/>
          <w:b/>
        </w:rPr>
      </w:pPr>
      <w:r w:rsidRPr="004406E1">
        <w:rPr>
          <w:rFonts w:ascii="Times New Roman" w:hAnsi="Times New Roman" w:cs="Times New Roman"/>
          <w:b/>
        </w:rPr>
        <w:t xml:space="preserve">Class </w:t>
      </w:r>
      <w:r w:rsidR="00EB7A9E" w:rsidRPr="004406E1">
        <w:rPr>
          <w:rFonts w:ascii="Times New Roman" w:hAnsi="Times New Roman" w:cs="Times New Roman"/>
          <w:b/>
        </w:rPr>
        <w:t>Examples:</w:t>
      </w:r>
    </w:p>
    <w:p w14:paraId="4C5A55C9" w14:textId="70EA5936" w:rsidR="00332D8C" w:rsidRDefault="00CF1925" w:rsidP="00332D8C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1.  Given </w:t>
      </w:r>
      <w:r w:rsidR="00142166" w:rsidRPr="001551AB">
        <w:rPr>
          <w:rFonts w:ascii="Times New Roman" w:hAnsi="Times New Roman"/>
          <w:bCs/>
          <w:color w:val="000000"/>
        </w:rPr>
        <w:t>2x + 4 = 20,   find x – 5</w:t>
      </w:r>
      <w:r w:rsidR="001551AB" w:rsidRPr="001551AB">
        <w:rPr>
          <w:rFonts w:ascii="Times New Roman" w:hAnsi="Times New Roman"/>
          <w:bCs/>
          <w:color w:val="000000"/>
        </w:rPr>
        <w:t xml:space="preserve">.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1551AB" w:rsidRPr="001551AB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97680D">
        <w:rPr>
          <w:rFonts w:ascii="Times New Roman" w:hAnsi="Times New Roman"/>
          <w:szCs w:val="28"/>
        </w:rPr>
        <w:t xml:space="preserve">.   </w:t>
      </w:r>
      <w:proofErr w:type="gramStart"/>
      <w:r w:rsidRPr="0097680D">
        <w:rPr>
          <w:rFonts w:ascii="Times New Roman" w:hAnsi="Times New Roman"/>
          <w:szCs w:val="28"/>
        </w:rPr>
        <w:t>d</w:t>
      </w:r>
      <w:proofErr w:type="gramEnd"/>
      <w:r w:rsidRPr="0097680D">
        <w:rPr>
          <w:rFonts w:ascii="Times New Roman" w:hAnsi="Times New Roman"/>
          <w:szCs w:val="28"/>
        </w:rPr>
        <w:t xml:space="preserve"> = </w:t>
      </w:r>
      <w:proofErr w:type="spellStart"/>
      <w:r w:rsidRPr="0097680D">
        <w:rPr>
          <w:rFonts w:ascii="Times New Roman" w:hAnsi="Times New Roman"/>
          <w:szCs w:val="28"/>
        </w:rPr>
        <w:t>rt</w:t>
      </w:r>
      <w:proofErr w:type="spellEnd"/>
      <w:r w:rsidRPr="0097680D">
        <w:rPr>
          <w:rFonts w:ascii="Times New Roman" w:hAnsi="Times New Roman"/>
          <w:szCs w:val="28"/>
        </w:rPr>
        <w:t xml:space="preserve">; solve for t   </w:t>
      </w:r>
      <w:r w:rsidRPr="0097680D">
        <w:rPr>
          <w:rFonts w:ascii="Times New Roman" w:hAnsi="Times New Roman"/>
          <w:szCs w:val="28"/>
        </w:rPr>
        <w:tab/>
      </w:r>
      <w:r w:rsidR="00332D8C">
        <w:rPr>
          <w:rFonts w:ascii="Times New Roman" w:hAnsi="Times New Roman"/>
          <w:b/>
          <w:i/>
          <w:szCs w:val="28"/>
        </w:rPr>
        <w:tab/>
      </w:r>
      <w:r w:rsidR="00332D8C">
        <w:rPr>
          <w:rFonts w:ascii="Times New Roman" w:hAnsi="Times New Roman"/>
          <w:b/>
          <w:i/>
          <w:szCs w:val="28"/>
        </w:rPr>
        <w:tab/>
      </w:r>
      <w:r w:rsidR="00332D8C">
        <w:rPr>
          <w:rFonts w:ascii="Times New Roman" w:hAnsi="Times New Roman"/>
          <w:b/>
          <w:i/>
          <w:szCs w:val="28"/>
        </w:rPr>
        <w:tab/>
      </w:r>
      <w:r>
        <w:rPr>
          <w:rFonts w:ascii="Times New Roman" w:eastAsia="Times New Roman" w:hAnsi="Times New Roman" w:cs="Times New Roman"/>
          <w:noProof/>
          <w:szCs w:val="24"/>
        </w:rPr>
        <w:t xml:space="preserve">3.   </w:t>
      </w:r>
      <w:r w:rsidR="00332D8C">
        <w:rPr>
          <w:rFonts w:ascii="Times New Roman" w:eastAsia="Times New Roman" w:hAnsi="Times New Roman" w:cs="Times New Roman"/>
          <w:noProof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noProof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noProof/>
            <w:szCs w:val="24"/>
          </w:rPr>
          <m:t>w=8</m:t>
        </m:r>
      </m:oMath>
      <w:r w:rsidR="00332D8C">
        <w:rPr>
          <w:rFonts w:ascii="Times New Roman" w:hAnsi="Times New Roman"/>
          <w:bCs/>
          <w:color w:val="000000"/>
        </w:rPr>
        <w:tab/>
      </w:r>
      <w:r w:rsidR="00332D8C">
        <w:rPr>
          <w:rFonts w:ascii="Times New Roman" w:hAnsi="Times New Roman"/>
          <w:bCs/>
          <w:color w:val="000000"/>
        </w:rPr>
        <w:tab/>
      </w:r>
      <w:r w:rsidR="00332D8C">
        <w:rPr>
          <w:rFonts w:ascii="Times New Roman" w:hAnsi="Times New Roman"/>
          <w:bCs/>
          <w:color w:val="000000"/>
        </w:rPr>
        <w:tab/>
      </w:r>
      <w:r w:rsidR="00332D8C">
        <w:rPr>
          <w:rFonts w:ascii="Times New Roman" w:hAnsi="Times New Roman"/>
          <w:bCs/>
          <w:color w:val="000000"/>
        </w:rPr>
        <w:tab/>
      </w:r>
      <w:r w:rsidR="00332D8C">
        <w:rPr>
          <w:rFonts w:ascii="Times New Roman" w:hAnsi="Times New Roman"/>
          <w:bCs/>
          <w:color w:val="000000"/>
        </w:rPr>
        <w:tab/>
      </w:r>
    </w:p>
    <w:p w14:paraId="6A1C5505" w14:textId="77777777" w:rsidR="00332D8C" w:rsidRDefault="00332D8C" w:rsidP="00332D8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5BF6A284" w14:textId="77777777" w:rsidR="00332D8C" w:rsidRDefault="00332D8C" w:rsidP="00332D8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4AF4D4D3" w14:textId="77777777" w:rsidR="00332D8C" w:rsidRDefault="00332D8C" w:rsidP="00332D8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2D95705B" w14:textId="77777777" w:rsidR="00332D8C" w:rsidRDefault="00332D8C" w:rsidP="00332D8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1FC58BE7" w14:textId="77777777" w:rsidR="00332D8C" w:rsidRDefault="00332D8C" w:rsidP="00332D8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2B14B736" w14:textId="77777777" w:rsidR="004406E1" w:rsidRDefault="004406E1" w:rsidP="00332D8C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5619EE72" w14:textId="7D51ECC2" w:rsidR="00CF1925" w:rsidRPr="00332D8C" w:rsidRDefault="00332D8C" w:rsidP="00332D8C">
      <w:pPr>
        <w:spacing w:after="0" w:line="240" w:lineRule="auto"/>
        <w:rPr>
          <w:rFonts w:ascii="Times New Roman" w:hAnsi="Times New Roman"/>
          <w:b/>
          <w:i/>
          <w:szCs w:val="28"/>
          <w:highlight w:val="cyan"/>
        </w:rPr>
      </w:pPr>
      <w:r>
        <w:rPr>
          <w:rFonts w:ascii="Times New Roman" w:hAnsi="Times New Roman"/>
          <w:bCs/>
          <w:color w:val="000000"/>
        </w:rPr>
        <w:t xml:space="preserve">4.   </w:t>
      </w:r>
      <w:r w:rsidR="00CF1925" w:rsidRPr="006B0461">
        <w:rPr>
          <w:rFonts w:ascii="Times New Roman" w:hAnsi="Times New Roman" w:cs="Times New Roman"/>
        </w:rPr>
        <w:t>4(x – 1) + 5 = 13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 w:cs="Times New Roman"/>
        </w:rPr>
        <w:t xml:space="preserve">5.   </w:t>
      </w:r>
      <w:r w:rsidR="00CF1925" w:rsidRPr="006B0461">
        <w:rPr>
          <w:rFonts w:ascii="Times New Roman" w:hAnsi="Times New Roman" w:cs="Times New Roman"/>
        </w:rPr>
        <w:t>6x + x + 7 = 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6.   5(2x – 1) + 2x = x + 6 </w:t>
      </w:r>
    </w:p>
    <w:p w14:paraId="6DB52F28" w14:textId="77777777" w:rsidR="00CF1925" w:rsidRDefault="00CF1925" w:rsidP="00142166">
      <w:pPr>
        <w:spacing w:after="0" w:line="240" w:lineRule="auto"/>
        <w:rPr>
          <w:rFonts w:ascii="Times New Roman" w:hAnsi="Times New Roman" w:cs="Times New Roman"/>
        </w:rPr>
      </w:pPr>
    </w:p>
    <w:p w14:paraId="5ADEF423" w14:textId="77777777" w:rsidR="00CF1925" w:rsidRDefault="00CF1925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4F5CAF85" w14:textId="5AABE91B" w:rsidR="00CF1925" w:rsidRDefault="00CF1925" w:rsidP="00142166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</w:p>
    <w:p w14:paraId="64F39B1D" w14:textId="77777777" w:rsidR="00CF1925" w:rsidRDefault="00CF1925" w:rsidP="00142166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</w:p>
    <w:p w14:paraId="7092A437" w14:textId="77777777" w:rsidR="00CF1925" w:rsidRDefault="00CF1925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329354B8" w14:textId="77777777" w:rsidR="00CF1925" w:rsidRDefault="00CF1925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208F0FBD" w14:textId="77777777" w:rsidR="00CF1925" w:rsidRDefault="00CF1925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4E171BA4" w14:textId="77777777" w:rsidR="0067268F" w:rsidRDefault="0067268F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p w14:paraId="51061651" w14:textId="77777777" w:rsidR="00332D8C" w:rsidRDefault="00332D8C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2B5B898C" w14:textId="77777777" w:rsidR="00CF1925" w:rsidRDefault="00CF1925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71B88910" w14:textId="77777777" w:rsidR="00CF1925" w:rsidRDefault="00CF1925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4F6F1669" w14:textId="73BB8DB0" w:rsidR="00CF1925" w:rsidRPr="00CF1925" w:rsidRDefault="00CF1925" w:rsidP="00142166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F1925">
        <w:rPr>
          <w:rFonts w:ascii="Times New Roman" w:hAnsi="Times New Roman"/>
          <w:b/>
          <w:bCs/>
          <w:color w:val="000000"/>
        </w:rPr>
        <w:t xml:space="preserve">Practice: </w:t>
      </w:r>
    </w:p>
    <w:p w14:paraId="4258C52B" w14:textId="77777777" w:rsidR="00CF1925" w:rsidRDefault="00CF1925" w:rsidP="00142166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11F41121" w14:textId="0786C41F" w:rsidR="00CF1925" w:rsidRPr="004406E1" w:rsidRDefault="00CF1925" w:rsidP="001421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406E1">
        <w:rPr>
          <w:rFonts w:ascii="Times New Roman" w:hAnsi="Times New Roman"/>
          <w:bCs/>
          <w:color w:val="000000"/>
          <w:sz w:val="24"/>
          <w:szCs w:val="24"/>
        </w:rPr>
        <w:t xml:space="preserve">1.       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x=10</m:t>
        </m:r>
      </m:oMath>
      <w:r w:rsidRP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</w:r>
      <w:r w:rsidRP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</w:r>
      <w:r w:rsidRP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</w:r>
      <w:r w:rsidRP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</w:r>
      <w:r w:rsid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    </w:t>
      </w:r>
      <w:r w:rsidRP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2.      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color w:val="000000"/>
            <w:sz w:val="24"/>
            <w:szCs w:val="24"/>
          </w:rPr>
          <m:t>x=4</m:t>
        </m:r>
      </m:oMath>
      <w:r w:rsidRP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</w:r>
      <w:r w:rsidRP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</w:r>
      <w:r w:rsid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</w:r>
      <w:r w:rsid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  <w:t xml:space="preserve"> </w:t>
      </w:r>
      <w:r w:rsidRPr="004406E1"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3.    </w:t>
      </w:r>
      <w:r w:rsidR="00142166" w:rsidRPr="004406E1">
        <w:rPr>
          <w:rFonts w:ascii="Times New Roman" w:hAnsi="Times New Roman"/>
          <w:bCs/>
          <w:color w:val="000000"/>
          <w:sz w:val="24"/>
          <w:szCs w:val="24"/>
        </w:rPr>
        <w:t xml:space="preserve">6y + 3 + 5y = 36 </w:t>
      </w:r>
      <w:r w:rsidR="00142166" w:rsidRPr="004406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06E1">
        <w:rPr>
          <w:rFonts w:ascii="Times New Roman" w:hAnsi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/>
          <w:b/>
          <w:i/>
          <w:sz w:val="24"/>
          <w:szCs w:val="24"/>
        </w:rPr>
        <w:tab/>
      </w:r>
    </w:p>
    <w:p w14:paraId="0A6FCBA9" w14:textId="77777777" w:rsidR="00CF1925" w:rsidRPr="004406E1" w:rsidRDefault="00CF1925" w:rsidP="001421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D378714" w14:textId="77777777" w:rsidR="00CF1925" w:rsidRPr="004406E1" w:rsidRDefault="00CF1925" w:rsidP="001421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8236E4E" w14:textId="77777777" w:rsidR="00CF1925" w:rsidRPr="004406E1" w:rsidRDefault="00CF1925" w:rsidP="001421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DE4C7D1" w14:textId="77777777" w:rsidR="00CF1925" w:rsidRPr="004406E1" w:rsidRDefault="00CF1925" w:rsidP="001421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19310D7" w14:textId="77777777" w:rsidR="00332D8C" w:rsidRPr="004406E1" w:rsidRDefault="00332D8C" w:rsidP="001421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1FA0C21" w14:textId="77777777" w:rsidR="00332D8C" w:rsidRPr="004406E1" w:rsidRDefault="00332D8C" w:rsidP="001421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A91DE03" w14:textId="22C9B385" w:rsidR="00CF1925" w:rsidRPr="004406E1" w:rsidRDefault="00CF1925" w:rsidP="001421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406E1">
        <w:rPr>
          <w:rFonts w:ascii="Times New Roman" w:hAnsi="Times New Roman" w:cs="Times New Roman"/>
          <w:bCs/>
          <w:color w:val="000000"/>
          <w:sz w:val="24"/>
          <w:szCs w:val="24"/>
        </w:rPr>
        <w:t>4.   9x + x + 8</w:t>
      </w:r>
      <w:r w:rsidRPr="00A71D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38</w:t>
      </w:r>
      <w:r w:rsidRPr="00A71D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406E1">
        <w:rPr>
          <w:rFonts w:ascii="Times New Roman" w:hAnsi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/>
          <w:sz w:val="24"/>
          <w:szCs w:val="24"/>
        </w:rPr>
        <w:t>5</w:t>
      </w:r>
      <w:r w:rsidR="00142166" w:rsidRPr="004406E1">
        <w:rPr>
          <w:rFonts w:ascii="Times New Roman" w:hAnsi="Times New Roman"/>
          <w:sz w:val="24"/>
          <w:szCs w:val="24"/>
        </w:rPr>
        <w:t>.</w:t>
      </w:r>
      <w:r w:rsidR="00142166" w:rsidRPr="004406E1">
        <w:rPr>
          <w:rFonts w:ascii="Times New Roman" w:hAnsi="Times New Roman"/>
          <w:bCs/>
          <w:color w:val="000000"/>
          <w:sz w:val="24"/>
          <w:szCs w:val="24"/>
        </w:rPr>
        <w:t xml:space="preserve">   2(x – 7) = 30 </w:t>
      </w:r>
      <w:r w:rsidRPr="004406E1">
        <w:rPr>
          <w:rFonts w:ascii="Times New Roman" w:hAnsi="Times New Roman"/>
          <w:sz w:val="24"/>
          <w:szCs w:val="24"/>
        </w:rPr>
        <w:tab/>
      </w:r>
      <w:r w:rsidR="004406E1">
        <w:rPr>
          <w:rFonts w:ascii="Times New Roman" w:hAnsi="Times New Roman"/>
          <w:sz w:val="24"/>
          <w:szCs w:val="24"/>
        </w:rPr>
        <w:tab/>
      </w:r>
      <w:r w:rsidR="004406E1">
        <w:rPr>
          <w:rFonts w:ascii="Times New Roman" w:hAnsi="Times New Roman"/>
          <w:sz w:val="24"/>
          <w:szCs w:val="24"/>
        </w:rPr>
        <w:tab/>
        <w:t xml:space="preserve">       </w:t>
      </w:r>
      <w:r w:rsidR="00142166" w:rsidRPr="004406E1">
        <w:rPr>
          <w:rFonts w:ascii="Times New Roman" w:hAnsi="Times New Roman"/>
          <w:sz w:val="24"/>
          <w:szCs w:val="24"/>
        </w:rPr>
        <w:t xml:space="preserve"> </w:t>
      </w:r>
      <w:r w:rsidRPr="004406E1">
        <w:rPr>
          <w:rFonts w:ascii="Times New Roman" w:hAnsi="Times New Roman"/>
          <w:sz w:val="24"/>
          <w:szCs w:val="24"/>
        </w:rPr>
        <w:t>6</w:t>
      </w:r>
      <w:r w:rsidR="00142166" w:rsidRPr="004406E1">
        <w:rPr>
          <w:rFonts w:ascii="Times New Roman" w:hAnsi="Times New Roman"/>
          <w:sz w:val="24"/>
          <w:szCs w:val="24"/>
        </w:rPr>
        <w:t xml:space="preserve">.   2(x </w:t>
      </w:r>
      <w:r w:rsidR="00142166" w:rsidRPr="004406E1">
        <w:rPr>
          <w:rFonts w:ascii="Times New Roman" w:hAnsi="Times New Roman"/>
          <w:bCs/>
          <w:color w:val="000000"/>
          <w:sz w:val="24"/>
          <w:szCs w:val="24"/>
        </w:rPr>
        <w:t xml:space="preserve">+ 6) – 4 = –10 </w:t>
      </w:r>
    </w:p>
    <w:p w14:paraId="103D1ED0" w14:textId="77777777" w:rsidR="00CF1925" w:rsidRPr="004406E1" w:rsidRDefault="00CF1925" w:rsidP="00CF19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3D3C6D7" w14:textId="77777777" w:rsidR="00CF1925" w:rsidRPr="004406E1" w:rsidRDefault="00CF1925" w:rsidP="00CF19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E7FDF34" w14:textId="77777777" w:rsidR="00CF1925" w:rsidRPr="004406E1" w:rsidRDefault="00CF1925" w:rsidP="00CF19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AA2911A" w14:textId="77777777" w:rsidR="00CF1925" w:rsidRPr="004406E1" w:rsidRDefault="00CF1925" w:rsidP="00CF19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9A569A9" w14:textId="77777777" w:rsidR="00CF1925" w:rsidRPr="004406E1" w:rsidRDefault="00CF1925" w:rsidP="00CF19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9D362B8" w14:textId="77777777" w:rsidR="00CF1925" w:rsidRPr="004406E1" w:rsidRDefault="00CF1925" w:rsidP="00CF19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D7EFD03" w14:textId="77777777" w:rsidR="00CF1925" w:rsidRPr="004406E1" w:rsidRDefault="00CF1925" w:rsidP="00CF192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034CB12" w14:textId="5694424A" w:rsidR="00CF1925" w:rsidRPr="004406E1" w:rsidRDefault="00CF1925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A71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2(4x – 1) + 1 = 15 </w:t>
      </w:r>
      <w:r w:rsidRPr="00A71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406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>8</w:t>
      </w:r>
      <w:r w:rsidR="00142166" w:rsidRPr="004406E1">
        <w:rPr>
          <w:rFonts w:ascii="Times New Roman" w:hAnsi="Times New Roman" w:cs="Times New Roman"/>
          <w:sz w:val="24"/>
          <w:szCs w:val="24"/>
        </w:rPr>
        <w:t>.   8n + 1 = 4n + 29</w:t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</w:r>
    </w:p>
    <w:p w14:paraId="7C95A374" w14:textId="77777777" w:rsidR="00CF1925" w:rsidRPr="004406E1" w:rsidRDefault="00CF1925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029EC" w14:textId="77777777" w:rsidR="00332D8C" w:rsidRPr="004406E1" w:rsidRDefault="00332D8C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53E11" w14:textId="77777777" w:rsidR="00332D8C" w:rsidRPr="004406E1" w:rsidRDefault="00332D8C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AEB44" w14:textId="77777777" w:rsidR="00332D8C" w:rsidRPr="004406E1" w:rsidRDefault="00332D8C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0686A" w14:textId="77777777" w:rsidR="00332D8C" w:rsidRPr="004406E1" w:rsidRDefault="00332D8C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2AD1B" w14:textId="77777777" w:rsidR="00332D8C" w:rsidRPr="004406E1" w:rsidRDefault="00332D8C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D5BB" w14:textId="77777777" w:rsidR="00332D8C" w:rsidRPr="004406E1" w:rsidRDefault="00332D8C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F1038" w14:textId="77777777" w:rsidR="00332D8C" w:rsidRPr="004406E1" w:rsidRDefault="00332D8C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8ABC" w14:textId="77777777" w:rsidR="00CF1925" w:rsidRPr="004406E1" w:rsidRDefault="00CF1925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30FDC" w14:textId="77777777" w:rsidR="00CF1925" w:rsidRPr="004406E1" w:rsidRDefault="00CF1925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AD409" w14:textId="10BFE2C8" w:rsidR="00142166" w:rsidRPr="004406E1" w:rsidRDefault="00CF1925" w:rsidP="00CF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E1">
        <w:rPr>
          <w:rFonts w:ascii="Times New Roman" w:hAnsi="Times New Roman" w:cs="Times New Roman"/>
          <w:sz w:val="24"/>
          <w:szCs w:val="24"/>
        </w:rPr>
        <w:t>9</w:t>
      </w:r>
      <w:r w:rsidR="00142166" w:rsidRPr="004406E1">
        <w:rPr>
          <w:rFonts w:ascii="Times New Roman" w:hAnsi="Times New Roman" w:cs="Times New Roman"/>
          <w:sz w:val="24"/>
          <w:szCs w:val="24"/>
        </w:rPr>
        <w:t xml:space="preserve">.    3y </w:t>
      </w:r>
      <w:r w:rsidR="00142166" w:rsidRPr="004406E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42166" w:rsidRPr="004406E1">
        <w:rPr>
          <w:rFonts w:ascii="Times New Roman" w:hAnsi="Times New Roman" w:cs="Times New Roman"/>
          <w:sz w:val="24"/>
          <w:szCs w:val="24"/>
        </w:rPr>
        <w:t xml:space="preserve"> 1 + 5y = </w:t>
      </w:r>
      <w:r w:rsidR="00142166" w:rsidRPr="004406E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42166" w:rsidRPr="004406E1">
        <w:rPr>
          <w:rFonts w:ascii="Times New Roman" w:hAnsi="Times New Roman" w:cs="Times New Roman"/>
          <w:sz w:val="24"/>
          <w:szCs w:val="24"/>
        </w:rPr>
        <w:t xml:space="preserve">1 + 8y </w:t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</w:r>
      <w:r w:rsidRPr="004406E1">
        <w:rPr>
          <w:rFonts w:ascii="Times New Roman" w:hAnsi="Times New Roman" w:cs="Times New Roman"/>
          <w:sz w:val="24"/>
          <w:szCs w:val="24"/>
        </w:rPr>
        <w:tab/>
        <w:t xml:space="preserve">10.  3(x + 4) + x = 12(x – 1) </w:t>
      </w:r>
      <w:r w:rsidRPr="004406E1">
        <w:rPr>
          <w:rFonts w:ascii="Times New Roman" w:hAnsi="Times New Roman" w:cs="Times New Roman"/>
          <w:sz w:val="24"/>
          <w:szCs w:val="24"/>
        </w:rPr>
        <w:tab/>
      </w:r>
    </w:p>
    <w:p w14:paraId="2F251ADD" w14:textId="77777777" w:rsidR="00142166" w:rsidRDefault="00142166" w:rsidP="00142166">
      <w:pPr>
        <w:spacing w:after="0" w:line="240" w:lineRule="auto"/>
        <w:rPr>
          <w:rFonts w:ascii="Times New Roman" w:hAnsi="Times New Roman"/>
        </w:rPr>
      </w:pPr>
    </w:p>
    <w:p w14:paraId="7E7BD045" w14:textId="77777777" w:rsidR="00142166" w:rsidRDefault="00142166" w:rsidP="00F95D49">
      <w:pPr>
        <w:rPr>
          <w:rFonts w:ascii="Times New Roman" w:hAnsi="Times New Roman" w:cs="Times New Roman"/>
        </w:rPr>
      </w:pPr>
    </w:p>
    <w:p w14:paraId="0A3B4DCC" w14:textId="77777777" w:rsidR="00A71D9E" w:rsidRPr="00A71D9E" w:rsidRDefault="00A71D9E" w:rsidP="00A7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87E8ED" w14:textId="77777777" w:rsidR="00A71D9E" w:rsidRPr="00A71D9E" w:rsidRDefault="00A71D9E" w:rsidP="00A7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2B73E" w14:textId="77777777" w:rsidR="00A71D9E" w:rsidRDefault="00A71D9E" w:rsidP="00A71D9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35F64B9C" w14:textId="77777777" w:rsidR="003E1188" w:rsidRDefault="003E1188" w:rsidP="00A71D9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408EC87D" w14:textId="77777777" w:rsidR="00CF1925" w:rsidRDefault="00CF1925" w:rsidP="00A71D9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40AE2905" w14:textId="77777777" w:rsidR="00CF1925" w:rsidRDefault="00CF1925" w:rsidP="00A71D9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81E9A4C" w14:textId="25DD5C0D" w:rsidR="004406E1" w:rsidRPr="004406E1" w:rsidRDefault="003E1188" w:rsidP="00CF192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1D9E" w:rsidRPr="00A71D9E">
        <w:rPr>
          <w:rFonts w:ascii="Times New Roman" w:hAnsi="Times New Roman" w:cs="Times New Roman"/>
          <w:sz w:val="24"/>
          <w:szCs w:val="24"/>
        </w:rPr>
        <w:t xml:space="preserve">.  7(x + 17) – </w:t>
      </w:r>
      <w:proofErr w:type="gramStart"/>
      <w:r w:rsidR="00A71D9E" w:rsidRPr="00A71D9E">
        <w:rPr>
          <w:rFonts w:ascii="Times New Roman" w:hAnsi="Times New Roman" w:cs="Times New Roman"/>
          <w:sz w:val="24"/>
          <w:szCs w:val="24"/>
        </w:rPr>
        <w:t>6  =</w:t>
      </w:r>
      <w:proofErr w:type="gramEnd"/>
      <w:r w:rsidR="00A71D9E" w:rsidRPr="00A71D9E">
        <w:rPr>
          <w:rFonts w:ascii="Times New Roman" w:hAnsi="Times New Roman" w:cs="Times New Roman"/>
          <w:sz w:val="24"/>
          <w:szCs w:val="24"/>
        </w:rPr>
        <w:t xml:space="preserve"> 36</w:t>
      </w:r>
      <w:r w:rsidR="00A71D9E" w:rsidRPr="00A71D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71D9E" w:rsidRPr="00A71D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406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406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406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406E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71D9E" w:rsidRPr="00A71D9E">
        <w:rPr>
          <w:rFonts w:ascii="Times New Roman" w:hAnsi="Times New Roman" w:cs="Times New Roman"/>
          <w:sz w:val="24"/>
          <w:szCs w:val="24"/>
        </w:rPr>
        <w:t xml:space="preserve">.  3(4x + 1) – </w:t>
      </w:r>
      <w:proofErr w:type="gramStart"/>
      <w:r w:rsidR="00A71D9E" w:rsidRPr="00A71D9E">
        <w:rPr>
          <w:rFonts w:ascii="Times New Roman" w:hAnsi="Times New Roman" w:cs="Times New Roman"/>
          <w:sz w:val="24"/>
          <w:szCs w:val="24"/>
        </w:rPr>
        <w:t>3x  =</w:t>
      </w:r>
      <w:proofErr w:type="gramEnd"/>
      <w:r w:rsidR="00A71D9E" w:rsidRPr="00A71D9E">
        <w:rPr>
          <w:rFonts w:ascii="Times New Roman" w:hAnsi="Times New Roman" w:cs="Times New Roman"/>
          <w:sz w:val="24"/>
          <w:szCs w:val="24"/>
        </w:rPr>
        <w:t xml:space="preserve"> 84</w:t>
      </w:r>
      <w:r w:rsidR="00A71D9E" w:rsidRPr="00A71D9E">
        <w:rPr>
          <w:rFonts w:ascii="Times New Roman" w:hAnsi="Times New Roman" w:cs="Times New Roman"/>
          <w:sz w:val="24"/>
          <w:szCs w:val="24"/>
        </w:rPr>
        <w:tab/>
      </w:r>
      <w:r w:rsidR="00A71D9E" w:rsidRPr="00A71D9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D84747B" w14:textId="77777777" w:rsidR="004406E1" w:rsidRPr="004406E1" w:rsidRDefault="004406E1" w:rsidP="00CF192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F4F41DB" w14:textId="77777777" w:rsidR="004406E1" w:rsidRDefault="004406E1" w:rsidP="004406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D553611" w14:textId="77777777" w:rsidR="003E1188" w:rsidRDefault="003E1188" w:rsidP="004406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907FEFE" w14:textId="77777777" w:rsidR="003E1188" w:rsidRDefault="003E1188" w:rsidP="004406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2CE47CB" w14:textId="77777777" w:rsidR="003E1188" w:rsidRDefault="003E1188" w:rsidP="004406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EA4F157" w14:textId="77777777" w:rsidR="003E1188" w:rsidRDefault="003E1188" w:rsidP="004406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8CB7217" w14:textId="77777777" w:rsidR="003E1188" w:rsidRDefault="003E1188" w:rsidP="004406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0DBCFEA" w14:textId="47AC3EE9" w:rsidR="00CF1925" w:rsidRPr="00A71D9E" w:rsidRDefault="003E1188" w:rsidP="004406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A71D9E" w:rsidRPr="00A71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3(2x + 4) + 4x = 72 </w:t>
      </w:r>
      <w:r w:rsidR="004406E1" w:rsidRPr="004406E1">
        <w:rPr>
          <w:rFonts w:ascii="Times New Roman" w:hAnsi="Times New Roman" w:cs="Times New Roman"/>
          <w:sz w:val="24"/>
          <w:szCs w:val="24"/>
        </w:rPr>
        <w:tab/>
      </w:r>
      <w:r w:rsidR="004406E1" w:rsidRPr="004406E1">
        <w:rPr>
          <w:rFonts w:ascii="Times New Roman" w:hAnsi="Times New Roman" w:cs="Times New Roman"/>
          <w:sz w:val="24"/>
          <w:szCs w:val="24"/>
        </w:rPr>
        <w:tab/>
      </w:r>
      <w:r w:rsidR="004406E1" w:rsidRPr="004406E1">
        <w:rPr>
          <w:rFonts w:ascii="Times New Roman" w:hAnsi="Times New Roman" w:cs="Times New Roman"/>
          <w:sz w:val="24"/>
          <w:szCs w:val="24"/>
        </w:rPr>
        <w:tab/>
      </w:r>
      <w:r w:rsidR="004406E1">
        <w:rPr>
          <w:rFonts w:ascii="Times New Roman" w:hAnsi="Times New Roman" w:cs="Times New Roman"/>
          <w:sz w:val="24"/>
          <w:szCs w:val="24"/>
        </w:rPr>
        <w:tab/>
      </w:r>
      <w:r w:rsidR="004406E1">
        <w:rPr>
          <w:rFonts w:ascii="Times New Roman" w:hAnsi="Times New Roman" w:cs="Times New Roman"/>
          <w:sz w:val="24"/>
          <w:szCs w:val="24"/>
        </w:rPr>
        <w:tab/>
      </w:r>
      <w:r w:rsidR="004406E1">
        <w:rPr>
          <w:rFonts w:ascii="Times New Roman" w:hAnsi="Times New Roman" w:cs="Times New Roman"/>
          <w:sz w:val="24"/>
          <w:szCs w:val="24"/>
        </w:rPr>
        <w:tab/>
      </w:r>
      <w:r w:rsidR="004406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CF1925" w:rsidRPr="00A71D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</w:t>
      </w:r>
      <w:r w:rsidR="00CF1925" w:rsidRPr="00A71D9E">
        <w:rPr>
          <w:rFonts w:ascii="Times New Roman" w:hAnsi="Times New Roman" w:cs="Times New Roman"/>
          <w:sz w:val="24"/>
          <w:szCs w:val="24"/>
        </w:rPr>
        <w:t>4(x – 5) + 8 = 52</w:t>
      </w:r>
    </w:p>
    <w:p w14:paraId="7FB1D60E" w14:textId="77777777" w:rsidR="00CF1925" w:rsidRDefault="00CF1925" w:rsidP="00F95D49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46DD75C" w14:textId="77777777" w:rsidR="00CF1925" w:rsidRDefault="00CF1925" w:rsidP="00F95D49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4EBE36C" w14:textId="77777777" w:rsidR="00CF1925" w:rsidRDefault="00CF1925" w:rsidP="00F95D49">
      <w:pPr>
        <w:rPr>
          <w:rFonts w:ascii="Times New Roman" w:hAnsi="Times New Roman" w:cs="Times New Roman"/>
        </w:rPr>
      </w:pPr>
    </w:p>
    <w:p w14:paraId="02B4488B" w14:textId="77777777" w:rsidR="002C5046" w:rsidRPr="00E90BF3" w:rsidRDefault="002C5046" w:rsidP="002C5046">
      <w:pPr>
        <w:spacing w:after="0" w:line="240" w:lineRule="auto"/>
        <w:rPr>
          <w:rFonts w:ascii="Times New Roman" w:hAnsi="Times New Roman"/>
          <w:highlight w:val="yellow"/>
        </w:rPr>
      </w:pPr>
    </w:p>
    <w:p w14:paraId="594FAE9F" w14:textId="77777777" w:rsidR="002C5046" w:rsidRPr="00E90BF3" w:rsidRDefault="002C5046" w:rsidP="002C5046">
      <w:pPr>
        <w:spacing w:after="0" w:line="240" w:lineRule="auto"/>
        <w:rPr>
          <w:rFonts w:ascii="Times New Roman" w:hAnsi="Times New Roman"/>
          <w:highlight w:val="yellow"/>
        </w:rPr>
      </w:pPr>
    </w:p>
    <w:p w14:paraId="4FC4CF08" w14:textId="77777777" w:rsidR="002C5046" w:rsidRPr="00E90BF3" w:rsidRDefault="002C5046" w:rsidP="002C5046">
      <w:pPr>
        <w:spacing w:after="0" w:line="240" w:lineRule="auto"/>
        <w:rPr>
          <w:rFonts w:ascii="Times New Roman" w:hAnsi="Times New Roman"/>
          <w:highlight w:val="yellow"/>
        </w:rPr>
      </w:pPr>
    </w:p>
    <w:p w14:paraId="4C475699" w14:textId="77777777" w:rsidR="002C5046" w:rsidRPr="00E90BF3" w:rsidRDefault="002C5046" w:rsidP="002C5046">
      <w:pPr>
        <w:tabs>
          <w:tab w:val="left" w:pos="1560"/>
        </w:tabs>
        <w:rPr>
          <w:rFonts w:ascii="Times New Roman" w:hAnsi="Times New Roman"/>
          <w:b/>
          <w:highlight w:val="yellow"/>
        </w:rPr>
      </w:pPr>
    </w:p>
    <w:p w14:paraId="1D4660F1" w14:textId="77777777" w:rsidR="00011974" w:rsidRDefault="00011974" w:rsidP="00F95D49">
      <w:pPr>
        <w:rPr>
          <w:rFonts w:ascii="Times New Roman" w:hAnsi="Times New Roman" w:cs="Times New Roman"/>
        </w:rPr>
      </w:pPr>
    </w:p>
    <w:sectPr w:rsidR="00011974" w:rsidSect="00F95D4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77C"/>
    <w:multiLevelType w:val="hybridMultilevel"/>
    <w:tmpl w:val="F6BAF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921"/>
    <w:multiLevelType w:val="hybridMultilevel"/>
    <w:tmpl w:val="F6BAF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30AA"/>
    <w:multiLevelType w:val="hybridMultilevel"/>
    <w:tmpl w:val="E65E5B1A"/>
    <w:lvl w:ilvl="0" w:tplc="B5EEF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02E9B"/>
    <w:multiLevelType w:val="hybridMultilevel"/>
    <w:tmpl w:val="33D873AC"/>
    <w:lvl w:ilvl="0" w:tplc="93EC2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49"/>
    <w:rsid w:val="00011974"/>
    <w:rsid w:val="00085D3F"/>
    <w:rsid w:val="00142166"/>
    <w:rsid w:val="001551AB"/>
    <w:rsid w:val="00186AB5"/>
    <w:rsid w:val="002B5008"/>
    <w:rsid w:val="002C5046"/>
    <w:rsid w:val="00332D8C"/>
    <w:rsid w:val="003E1188"/>
    <w:rsid w:val="004406E1"/>
    <w:rsid w:val="00525BE8"/>
    <w:rsid w:val="005C6FC2"/>
    <w:rsid w:val="0067268F"/>
    <w:rsid w:val="00687EDB"/>
    <w:rsid w:val="00723298"/>
    <w:rsid w:val="00847F6D"/>
    <w:rsid w:val="009F0890"/>
    <w:rsid w:val="00A71D9E"/>
    <w:rsid w:val="00CA2273"/>
    <w:rsid w:val="00CF1925"/>
    <w:rsid w:val="00D806ED"/>
    <w:rsid w:val="00D91FE5"/>
    <w:rsid w:val="00DC3A79"/>
    <w:rsid w:val="00EB7A9E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49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7E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ubList4">
    <w:name w:val="SubList4"/>
    <w:basedOn w:val="Normal"/>
    <w:rsid w:val="00011974"/>
    <w:pPr>
      <w:widowControl w:val="0"/>
      <w:tabs>
        <w:tab w:val="decimal" w:pos="679"/>
        <w:tab w:val="left" w:pos="881"/>
        <w:tab w:val="decimal" w:pos="2899"/>
        <w:tab w:val="left" w:pos="3098"/>
        <w:tab w:val="decimal" w:pos="5119"/>
        <w:tab w:val="left" w:pos="5321"/>
        <w:tab w:val="decimal" w:pos="7339"/>
        <w:tab w:val="left" w:pos="7541"/>
      </w:tabs>
      <w:spacing w:line="280" w:lineRule="atLeast"/>
      <w:ind w:left="878" w:hanging="878"/>
    </w:pPr>
    <w:rPr>
      <w:rFonts w:ascii="Times New Roman" w:eastAsia="Times New Roman" w:hAnsi="Times New Roman" w:cs="Times New Roman"/>
      <w:szCs w:val="24"/>
    </w:rPr>
  </w:style>
  <w:style w:type="character" w:customStyle="1" w:styleId="Reference">
    <w:name w:val="Reference"/>
    <w:basedOn w:val="DefaultParagraphFont"/>
    <w:uiPriority w:val="1"/>
    <w:qFormat/>
    <w:rsid w:val="00011974"/>
    <w:rPr>
      <w:rFonts w:ascii="Times New Roman" w:hAnsi="Times New Roman"/>
      <w:i/>
      <w:sz w:val="22"/>
    </w:rPr>
  </w:style>
  <w:style w:type="character" w:customStyle="1" w:styleId="ExerciseNumber">
    <w:name w:val="ExerciseNumber"/>
    <w:basedOn w:val="DefaultParagraphFont"/>
    <w:rsid w:val="00011974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CF1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14</cp:revision>
  <cp:lastPrinted>2020-01-10T19:32:00Z</cp:lastPrinted>
  <dcterms:created xsi:type="dcterms:W3CDTF">2020-01-09T12:42:00Z</dcterms:created>
  <dcterms:modified xsi:type="dcterms:W3CDTF">2020-01-10T19:38:00Z</dcterms:modified>
</cp:coreProperties>
</file>