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36" w:rsidRPr="00A04449" w:rsidRDefault="00931836" w:rsidP="00931836">
      <w:pPr>
        <w:rPr>
          <w:rFonts w:ascii="Times New Roman" w:hAnsi="Times New Roman" w:cs="Times New Roman"/>
        </w:rPr>
      </w:pPr>
      <w:r w:rsidRPr="00A04449">
        <w:rPr>
          <w:rFonts w:ascii="Times New Roman" w:hAnsi="Times New Roman" w:cs="Times New Roman"/>
        </w:rPr>
        <w:t xml:space="preserve">Algebra OPFI </w:t>
      </w:r>
      <w:r>
        <w:rPr>
          <w:rFonts w:ascii="Times New Roman" w:hAnsi="Times New Roman" w:cs="Times New Roman"/>
        </w:rPr>
        <w:tab/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Name: __________________________</w:t>
      </w:r>
      <w:r w:rsidRPr="00A04449">
        <w:rPr>
          <w:rFonts w:ascii="Times New Roman" w:hAnsi="Times New Roman" w:cs="Times New Roman"/>
        </w:rPr>
        <w:t>_____</w:t>
      </w:r>
    </w:p>
    <w:p w:rsidR="00931836" w:rsidRPr="00A04449" w:rsidRDefault="00931836" w:rsidP="0093183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Final Exam Vocabulary Review</w:t>
      </w:r>
    </w:p>
    <w:p w:rsidR="00931836" w:rsidRPr="00931836" w:rsidRDefault="00931836" w:rsidP="00931836">
      <w:pPr>
        <w:rPr>
          <w:rFonts w:ascii="Times New Roman" w:hAnsi="Times New Roman" w:cs="Times New Roman"/>
          <w:b/>
          <w:sz w:val="24"/>
        </w:rPr>
      </w:pPr>
      <w:r w:rsidRPr="0093183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B1DC7" wp14:editId="0CC24DC9">
                <wp:simplePos x="0" y="0"/>
                <wp:positionH relativeFrom="column">
                  <wp:posOffset>-27305</wp:posOffset>
                </wp:positionH>
                <wp:positionV relativeFrom="paragraph">
                  <wp:posOffset>251460</wp:posOffset>
                </wp:positionV>
                <wp:extent cx="2370455" cy="1718945"/>
                <wp:effectExtent l="0" t="0" r="0" b="82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36" w:rsidRPr="00E43499" w:rsidRDefault="00931836" w:rsidP="00931836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1. Range ________</w:t>
                            </w:r>
                          </w:p>
                          <w:p w:rsidR="00931836" w:rsidRPr="00E43499" w:rsidRDefault="00931836" w:rsidP="00931836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2. Mode _________</w:t>
                            </w:r>
                          </w:p>
                          <w:p w:rsidR="00931836" w:rsidRPr="00E43499" w:rsidRDefault="00931836" w:rsidP="00931836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3. Median ________</w:t>
                            </w:r>
                          </w:p>
                          <w:p w:rsidR="00931836" w:rsidRPr="00E43499" w:rsidRDefault="00931836" w:rsidP="00931836">
                            <w:pPr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  <w:t>4. Mean ________</w:t>
                            </w:r>
                          </w:p>
                          <w:p w:rsidR="00931836" w:rsidRDefault="00931836" w:rsidP="00931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B1D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15pt;margin-top:19.8pt;width:186.65pt;height:1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" filled="f" stroked="f">
                <v:textbox>
                  <w:txbxContent>
                    <w:p w:rsidR="00931836" w:rsidRPr="00E43499" w:rsidRDefault="00931836" w:rsidP="00931836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1. Range ________</w:t>
                      </w:r>
                    </w:p>
                    <w:p w:rsidR="00931836" w:rsidRPr="00E43499" w:rsidRDefault="00931836" w:rsidP="00931836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2. Mode _________</w:t>
                      </w:r>
                    </w:p>
                    <w:p w:rsidR="00931836" w:rsidRPr="00E43499" w:rsidRDefault="00931836" w:rsidP="00931836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3. Median ________</w:t>
                      </w:r>
                    </w:p>
                    <w:p w:rsidR="00931836" w:rsidRPr="00E43499" w:rsidRDefault="00931836" w:rsidP="00931836">
                      <w:pPr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  <w:r w:rsidRPr="00E43499">
                        <w:rPr>
                          <w:rFonts w:ascii="Times New Roman" w:hAnsi="Times New Roman"/>
                          <w:sz w:val="36"/>
                          <w:szCs w:val="24"/>
                        </w:rPr>
                        <w:t>4. Mean ________</w:t>
                      </w:r>
                    </w:p>
                    <w:p w:rsidR="00931836" w:rsidRDefault="00931836" w:rsidP="00931836"/>
                  </w:txbxContent>
                </v:textbox>
                <w10:wrap type="square"/>
              </v:shape>
            </w:pict>
          </mc:Fallback>
        </mc:AlternateContent>
      </w:r>
      <w:r w:rsidRPr="00931836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2EE07A" wp14:editId="42667499">
                <wp:simplePos x="0" y="0"/>
                <wp:positionH relativeFrom="margin">
                  <wp:posOffset>2390775</wp:posOffset>
                </wp:positionH>
                <wp:positionV relativeFrom="paragraph">
                  <wp:posOffset>32385</wp:posOffset>
                </wp:positionV>
                <wp:extent cx="4531995" cy="206375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36" w:rsidRPr="00E43499" w:rsidRDefault="00931836" w:rsidP="00931836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  The sum of the data divided by the number of data values. Is represents by the symbol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 x</m:t>
                                  </m:r>
                                </m:e>
                              </m:acc>
                            </m:oMath>
                            <w:r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It is read “x bar”.  </w:t>
                            </w:r>
                          </w:p>
                          <w:p w:rsidR="00931836" w:rsidRPr="00E43499" w:rsidRDefault="00931836" w:rsidP="00931836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B. The difference between the greatest values and the least values. </w:t>
                            </w:r>
                          </w:p>
                          <w:p w:rsidR="00931836" w:rsidRPr="00E43499" w:rsidRDefault="00237E58" w:rsidP="00931836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931836"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The value or values that occur the most often. There may be one, none, or more than one. </w:t>
                            </w:r>
                          </w:p>
                          <w:p w:rsidR="00931836" w:rsidRPr="00E43499" w:rsidRDefault="00237E58" w:rsidP="00931836">
                            <w:pPr>
                              <w:rPr>
                                <w:rFonts w:ascii="Times New Roman" w:hAnsi="Times New Roman"/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931836" w:rsidRPr="00E434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The middle number when the values are written in numerical order. When a data set has an even number of values, it is the mean of the two middle values.</w:t>
                            </w:r>
                          </w:p>
                          <w:p w:rsidR="00931836" w:rsidRPr="00DE61C5" w:rsidRDefault="00931836" w:rsidP="00931836">
                            <w:pPr>
                              <w:rPr>
                                <w:rFonts w:ascii="Times New Roman" w:hAnsi="Times New Roman"/>
                                <w:sz w:val="14"/>
                                <w:szCs w:val="16"/>
                              </w:rPr>
                            </w:pPr>
                          </w:p>
                          <w:p w:rsidR="00931836" w:rsidRPr="00DE61C5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E07A" id="Text Box 2" o:spid="_x0000_s1027" type="#_x0000_t202" style="position:absolute;margin-left:188.25pt;margin-top:2.55pt;width:356.85pt;height:16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">
                <v:textbox>
                  <w:txbxContent>
                    <w:p w:rsidR="00931836" w:rsidRPr="00E43499" w:rsidRDefault="00931836" w:rsidP="00931836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  The sum of the data divided by the number of data values. Is represents by the symbol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x</m:t>
                            </m:r>
                          </m:e>
                        </m:acc>
                      </m:oMath>
                      <w:r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It is read “x bar”.  </w:t>
                      </w:r>
                    </w:p>
                    <w:p w:rsidR="00931836" w:rsidRPr="00E43499" w:rsidRDefault="00931836" w:rsidP="00931836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B. The difference between the greatest values and the least values. </w:t>
                      </w:r>
                    </w:p>
                    <w:p w:rsidR="00931836" w:rsidRPr="00E43499" w:rsidRDefault="00237E58" w:rsidP="00931836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 w:rsidR="00931836"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The value or values that occur the most often. There may be one, none, or more than one. </w:t>
                      </w:r>
                    </w:p>
                    <w:p w:rsidR="00931836" w:rsidRPr="00E43499" w:rsidRDefault="00237E58" w:rsidP="00931836">
                      <w:pPr>
                        <w:rPr>
                          <w:rFonts w:ascii="Times New Roman" w:hAnsi="Times New Roman"/>
                          <w:sz w:val="13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="00931836" w:rsidRPr="00E434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The middle number when the values are written in numerical order. When a data set has an even number of values, it is the mean of the two middle values.</w:t>
                      </w:r>
                    </w:p>
                    <w:p w:rsidR="00931836" w:rsidRPr="00DE61C5" w:rsidRDefault="00931836" w:rsidP="00931836">
                      <w:pPr>
                        <w:rPr>
                          <w:rFonts w:ascii="Times New Roman" w:hAnsi="Times New Roman"/>
                          <w:sz w:val="14"/>
                          <w:szCs w:val="16"/>
                        </w:rPr>
                      </w:pPr>
                    </w:p>
                    <w:p w:rsidR="00931836" w:rsidRPr="00DE61C5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1836">
        <w:rPr>
          <w:rFonts w:ascii="Times New Roman" w:hAnsi="Times New Roman" w:cs="Times New Roman"/>
          <w:b/>
          <w:sz w:val="24"/>
        </w:rPr>
        <w:t>Unit 1 Vocab</w:t>
      </w:r>
    </w:p>
    <w:p w:rsidR="00931836" w:rsidRDefault="00931836" w:rsidP="00931836">
      <w:pPr>
        <w:rPr>
          <w:rFonts w:ascii="Times New Roman" w:hAnsi="Times New Roman" w:cs="Times New Roman"/>
          <w:b/>
          <w:sz w:val="24"/>
        </w:rPr>
      </w:pPr>
    </w:p>
    <w:p w:rsidR="00931836" w:rsidRDefault="00931836" w:rsidP="00931836">
      <w:pPr>
        <w:rPr>
          <w:rFonts w:ascii="Times New Roman" w:hAnsi="Times New Roman" w:cs="Times New Roman"/>
          <w:b/>
          <w:sz w:val="24"/>
        </w:rPr>
      </w:pPr>
    </w:p>
    <w:p w:rsidR="00931836" w:rsidRPr="00931836" w:rsidRDefault="00931836" w:rsidP="00931836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6D2BD7" wp14:editId="4E37B657">
                <wp:simplePos x="0" y="0"/>
                <wp:positionH relativeFrom="margin">
                  <wp:posOffset>-139700</wp:posOffset>
                </wp:positionH>
                <wp:positionV relativeFrom="paragraph">
                  <wp:posOffset>406289</wp:posOffset>
                </wp:positionV>
                <wp:extent cx="2279015" cy="5095875"/>
                <wp:effectExtent l="0" t="0" r="698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</w:rPr>
                              <w:t>1.  Equation ____________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</w:rPr>
                              <w:t>2.  Variable ____________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</w:rPr>
                              <w:t>3.  Expression ____________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</w:rPr>
                              <w:t>4.  Formula ____________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</w:rPr>
                              <w:t>5.  Literal Equation ____________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</w:rPr>
                              <w:t>6.  Inverse Operations 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</w:rPr>
                              <w:t xml:space="preserve">7.  Solution ____________ 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8.  Addition property ____________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equality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9.  Subtraction property 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proofErr w:type="gramStart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equality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10.  Multiplication property 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equality</w:t>
                            </w:r>
                          </w:p>
                          <w:p w:rsidR="00931836" w:rsidRPr="00931836" w:rsidRDefault="00931836" w:rsidP="0093183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11.  Division property ____________</w:t>
                            </w:r>
                          </w:p>
                          <w:p w:rsidR="00931836" w:rsidRPr="00931836" w:rsidRDefault="00931836" w:rsidP="0093183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93183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equality </w:t>
                            </w:r>
                          </w:p>
                          <w:p w:rsidR="00931836" w:rsidRDefault="00931836" w:rsidP="00931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D2BD7" id="_x0000_s1028" type="#_x0000_t202" style="position:absolute;margin-left:-11pt;margin-top:32pt;width:179.45pt;height:4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" stroked="f">
                <v:textbox>
                  <w:txbxContent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931836">
                        <w:rPr>
                          <w:rFonts w:ascii="Times New Roman" w:hAnsi="Times New Roman"/>
                        </w:rPr>
                        <w:t>1.  Equation ____________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931836">
                        <w:rPr>
                          <w:rFonts w:ascii="Times New Roman" w:hAnsi="Times New Roman"/>
                        </w:rPr>
                        <w:t>2.  Variable ____________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931836">
                        <w:rPr>
                          <w:rFonts w:ascii="Times New Roman" w:hAnsi="Times New Roman"/>
                        </w:rPr>
                        <w:t>3.  Expression ____________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931836">
                        <w:rPr>
                          <w:rFonts w:ascii="Times New Roman" w:hAnsi="Times New Roman"/>
                        </w:rPr>
                        <w:t>4.  Formula ____________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931836">
                        <w:rPr>
                          <w:rFonts w:ascii="Times New Roman" w:hAnsi="Times New Roman"/>
                        </w:rPr>
                        <w:t>5.  Literal Equation ____________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931836">
                        <w:rPr>
                          <w:rFonts w:ascii="Times New Roman" w:hAnsi="Times New Roman"/>
                        </w:rPr>
                        <w:t>6.  Inverse Operations __________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 w:rsidRPr="00931836">
                        <w:rPr>
                          <w:rFonts w:ascii="Times New Roman" w:hAnsi="Times New Roman"/>
                        </w:rPr>
                        <w:t xml:space="preserve">7.  Solution ____________ 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8.  Addition property ____________</w:t>
                      </w:r>
                    </w:p>
                    <w:p w:rsidR="00931836" w:rsidRPr="00931836" w:rsidRDefault="00931836" w:rsidP="0093183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        </w:t>
                      </w:r>
                      <w:proofErr w:type="gramStart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of</w:t>
                      </w:r>
                      <w:proofErr w:type="gramEnd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equality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9.  Subtraction property __________</w:t>
                      </w:r>
                    </w:p>
                    <w:p w:rsidR="00931836" w:rsidRPr="00931836" w:rsidRDefault="00931836" w:rsidP="0093183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         </w:t>
                      </w:r>
                      <w:proofErr w:type="gramStart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of</w:t>
                      </w:r>
                      <w:proofErr w:type="gramEnd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equality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10.  Multiplication property ________</w:t>
                      </w:r>
                    </w:p>
                    <w:p w:rsidR="00931836" w:rsidRPr="00931836" w:rsidRDefault="00931836" w:rsidP="0093183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           </w:t>
                      </w:r>
                      <w:proofErr w:type="gramStart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of</w:t>
                      </w:r>
                      <w:proofErr w:type="gramEnd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equality</w:t>
                      </w:r>
                    </w:p>
                    <w:p w:rsidR="00931836" w:rsidRPr="00931836" w:rsidRDefault="00931836" w:rsidP="00931836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11.  Division property ____________</w:t>
                      </w:r>
                    </w:p>
                    <w:p w:rsidR="00931836" w:rsidRPr="00931836" w:rsidRDefault="00931836" w:rsidP="0093183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        </w:t>
                      </w:r>
                      <w:proofErr w:type="gramStart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of</w:t>
                      </w:r>
                      <w:proofErr w:type="gramEnd"/>
                      <w:r w:rsidRPr="0093183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equality </w:t>
                      </w:r>
                    </w:p>
                    <w:p w:rsidR="00931836" w:rsidRDefault="00931836" w:rsidP="00931836"/>
                  </w:txbxContent>
                </v:textbox>
                <w10:wrap type="square" anchorx="margin"/>
              </v:shape>
            </w:pict>
          </mc:Fallback>
        </mc:AlternateContent>
      </w:r>
      <w:r w:rsidRPr="00162898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D4EEC" wp14:editId="0879B4D7">
                <wp:simplePos x="0" y="0"/>
                <wp:positionH relativeFrom="margin">
                  <wp:posOffset>2549801</wp:posOffset>
                </wp:positionH>
                <wp:positionV relativeFrom="paragraph">
                  <wp:posOffset>227910</wp:posOffset>
                </wp:positionV>
                <wp:extent cx="4191000" cy="545973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45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A. Value that makes an equation true.</w:t>
                            </w:r>
                          </w:p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B. When you </w:t>
                            </w:r>
                            <w:r w:rsidRPr="001A2C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add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same number to each side of an equation the two sides remain equal.</w:t>
                            </w:r>
                          </w:p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When you </w:t>
                            </w:r>
                            <w:r w:rsidRPr="001A2C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divide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each side of an equation by the same nonzero number, the two sides remain equal.</w:t>
                            </w:r>
                          </w:p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A statement that two expressions are equal. Contains an equal sign.</w:t>
                            </w:r>
                          </w:p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E. 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symbol for a number we don’t know yet. It is usually represented by a letter, such as x or y.</w:t>
                            </w: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A mathematical phrase that can contain ordinary numbers, variables, and operators.</w:t>
                            </w:r>
                          </w:p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When you </w:t>
                            </w:r>
                            <w:r w:rsidRPr="001A2C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subtract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the same number from each side of an equation the two sides remain equal.</w:t>
                            </w:r>
                          </w:p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Shows how one variable is related to one or more variables. A formula is a type of literal equation.</w:t>
                            </w:r>
                          </w:p>
                          <w:p w:rsidR="00931836" w:rsidRPr="001A2C64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 An equation with two or more variables.</w:t>
                            </w: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Two operations that undo each. For example, addition and subtraction</w:t>
                            </w:r>
                            <w:r w:rsidRPr="00C03C9E">
                              <w:rPr>
                                <w:rFonts w:ascii="Times New Roman" w:hAnsi="Times New Roman"/>
                                <w:sz w:val="24"/>
                                <w:szCs w:val="38"/>
                              </w:rPr>
                              <w:t>.</w:t>
                            </w: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When you </w:t>
                            </w:r>
                            <w:r w:rsidRPr="001A2C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multiply</w:t>
                            </w:r>
                            <w:r w:rsidRPr="001A2C6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each side of an equation by the same nonzero number, the two sides remain equal.</w:t>
                            </w: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38"/>
                              </w:rPr>
                            </w:pPr>
                          </w:p>
                          <w:p w:rsidR="00931836" w:rsidRPr="00C03C9E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38"/>
                              </w:rPr>
                            </w:pPr>
                          </w:p>
                          <w:p w:rsidR="00931836" w:rsidRPr="00A94B1C" w:rsidRDefault="00931836" w:rsidP="00931836">
                            <w:pPr>
                              <w:rPr>
                                <w:sz w:val="4"/>
                                <w:szCs w:val="10"/>
                              </w:rPr>
                            </w:pPr>
                          </w:p>
                          <w:p w:rsidR="00931836" w:rsidRPr="00C03C9E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38"/>
                              </w:rPr>
                            </w:pPr>
                          </w:p>
                          <w:p w:rsidR="00931836" w:rsidRPr="00C03C9E" w:rsidRDefault="00931836" w:rsidP="00931836">
                            <w:pPr>
                              <w:rPr>
                                <w:sz w:val="15"/>
                              </w:rPr>
                            </w:pP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4"/>
                                <w:szCs w:val="10"/>
                              </w:rPr>
                            </w:pPr>
                          </w:p>
                          <w:p w:rsidR="00931836" w:rsidRPr="00A94B1C" w:rsidRDefault="00931836" w:rsidP="00931836">
                            <w:pPr>
                              <w:rPr>
                                <w:rFonts w:ascii="Times New Roman" w:hAnsi="Times New Roman"/>
                                <w:sz w:val="4"/>
                                <w:szCs w:val="10"/>
                              </w:rPr>
                            </w:pPr>
                          </w:p>
                          <w:p w:rsidR="00931836" w:rsidRPr="00A94B1C" w:rsidRDefault="00931836" w:rsidP="00931836"/>
                          <w:p w:rsidR="00931836" w:rsidRPr="00DE61C5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931836" w:rsidRPr="00DE61C5" w:rsidRDefault="00931836" w:rsidP="009318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4EEC" id="_x0000_s1029" type="#_x0000_t202" style="position:absolute;margin-left:200.75pt;margin-top:17.95pt;width:330pt;height:4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">
                <v:textbox>
                  <w:txbxContent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A. Value that makes an equation true.</w:t>
                      </w:r>
                    </w:p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B. When you </w:t>
                      </w:r>
                      <w:r w:rsidRPr="001A2C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add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same number to each side of an equation the two sides remain equal.</w:t>
                      </w:r>
                    </w:p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When you </w:t>
                      </w:r>
                      <w:r w:rsidRPr="001A2C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divide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each side of an equation by the same nonzero number, the two sides remain equal.</w:t>
                      </w:r>
                    </w:p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A statement that two expressions are equal. Contains an equal sign.</w:t>
                      </w:r>
                    </w:p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E. 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symbol for a number we don’t know yet. It is usually represented by a letter, such as x or y.</w:t>
                      </w: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A mathematical phrase that can contain ordinary numbers, variables, and operators.</w:t>
                      </w:r>
                    </w:p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G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When you </w:t>
                      </w:r>
                      <w:r w:rsidRPr="001A2C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subtract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the same number from each side of an equation the two sides remain equal.</w:t>
                      </w:r>
                    </w:p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Shows how one variable is related to one or more variables. A formula is a type of literal equation.</w:t>
                      </w:r>
                    </w:p>
                    <w:p w:rsidR="00931836" w:rsidRPr="001A2C64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 An equation with two or more variables.</w:t>
                      </w: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3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Two operations that undo each. For example, addition and subtraction</w:t>
                      </w:r>
                      <w:r w:rsidRPr="00C03C9E">
                        <w:rPr>
                          <w:rFonts w:ascii="Times New Roman" w:hAnsi="Times New Roman"/>
                          <w:sz w:val="24"/>
                          <w:szCs w:val="38"/>
                        </w:rPr>
                        <w:t>.</w:t>
                      </w: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When you </w:t>
                      </w:r>
                      <w:r w:rsidRPr="001A2C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multiply</w:t>
                      </w:r>
                      <w:r w:rsidRPr="001A2C6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each side of an equation by the same nonzero number, the two sides remain equal.</w:t>
                      </w: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38"/>
                        </w:rPr>
                      </w:pPr>
                    </w:p>
                    <w:p w:rsidR="00931836" w:rsidRPr="00C03C9E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38"/>
                        </w:rPr>
                      </w:pPr>
                    </w:p>
                    <w:p w:rsidR="00931836" w:rsidRPr="00A94B1C" w:rsidRDefault="00931836" w:rsidP="00931836">
                      <w:pPr>
                        <w:rPr>
                          <w:sz w:val="4"/>
                          <w:szCs w:val="10"/>
                        </w:rPr>
                      </w:pPr>
                    </w:p>
                    <w:p w:rsidR="00931836" w:rsidRPr="00C03C9E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38"/>
                        </w:rPr>
                      </w:pPr>
                    </w:p>
                    <w:p w:rsidR="00931836" w:rsidRPr="00C03C9E" w:rsidRDefault="00931836" w:rsidP="00931836">
                      <w:pPr>
                        <w:rPr>
                          <w:sz w:val="15"/>
                        </w:rPr>
                      </w:pP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4"/>
                          <w:szCs w:val="10"/>
                        </w:rPr>
                      </w:pPr>
                    </w:p>
                    <w:p w:rsidR="00931836" w:rsidRPr="00A94B1C" w:rsidRDefault="00931836" w:rsidP="00931836">
                      <w:pPr>
                        <w:rPr>
                          <w:rFonts w:ascii="Times New Roman" w:hAnsi="Times New Roman"/>
                          <w:sz w:val="4"/>
                          <w:szCs w:val="10"/>
                        </w:rPr>
                      </w:pPr>
                    </w:p>
                    <w:p w:rsidR="00931836" w:rsidRPr="00A94B1C" w:rsidRDefault="00931836" w:rsidP="00931836"/>
                    <w:p w:rsidR="00931836" w:rsidRPr="00DE61C5" w:rsidRDefault="00931836" w:rsidP="00931836">
                      <w:pPr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931836" w:rsidRPr="00DE61C5" w:rsidRDefault="00931836" w:rsidP="009318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1836">
        <w:rPr>
          <w:rFonts w:ascii="Times New Roman" w:hAnsi="Times New Roman" w:cs="Times New Roman"/>
          <w:b/>
          <w:sz w:val="24"/>
        </w:rPr>
        <w:t>Unit 2 Vocab</w:t>
      </w:r>
    </w:p>
    <w:p w:rsidR="00931836" w:rsidRDefault="00931836">
      <w:pPr>
        <w:rPr>
          <w:rFonts w:ascii="Times New Roman" w:hAnsi="Times New Roman" w:cs="Times New Roman"/>
          <w:b/>
          <w:sz w:val="24"/>
        </w:rPr>
      </w:pPr>
    </w:p>
    <w:p w:rsidR="00931836" w:rsidRDefault="009318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Unit 3 Vocab </w:t>
      </w:r>
    </w:p>
    <w:p w:rsidR="00931836" w:rsidRDefault="00931836" w:rsidP="0093183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93183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01311D" wp14:editId="09C5E5FA">
                <wp:simplePos x="0" y="0"/>
                <wp:positionH relativeFrom="column">
                  <wp:posOffset>-113030</wp:posOffset>
                </wp:positionH>
                <wp:positionV relativeFrom="paragraph">
                  <wp:posOffset>65902</wp:posOffset>
                </wp:positionV>
                <wp:extent cx="3498215" cy="2834640"/>
                <wp:effectExtent l="0" t="0" r="6985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215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36" w:rsidRPr="00C94BEC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1</w:t>
                            </w:r>
                            <w:r w:rsidRPr="00C94BEC">
                              <w:rPr>
                                <w:rFonts w:ascii="Times New Roman" w:hAnsi="Times New Roman"/>
                                <w:sz w:val="32"/>
                              </w:rPr>
                              <w:t>. Inequality _________</w:t>
                            </w: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2</w:t>
                            </w:r>
                            <w:r w:rsidRPr="00C94BEC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. Solution of an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Inequality</w:t>
                            </w:r>
                            <w:r w:rsidRPr="00C94BEC">
                              <w:rPr>
                                <w:rFonts w:ascii="Times New Roman" w:hAnsi="Times New Roman"/>
                                <w:sz w:val="32"/>
                              </w:rPr>
                              <w:t>_________</w:t>
                            </w:r>
                          </w:p>
                          <w:p w:rsidR="00931836" w:rsidRPr="00C94BEC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3</w:t>
                            </w:r>
                            <w:r w:rsidRPr="00C94BEC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. </w:t>
                            </w:r>
                            <w:r w:rsidRPr="00C94BEC">
                              <w:rPr>
                                <w:rFonts w:ascii="Times New Roman" w:hAnsi="Times New Roman"/>
                                <w:sz w:val="32"/>
                                <w:szCs w:val="36"/>
                              </w:rPr>
                              <w:t>Graph of an Inequality</w:t>
                            </w:r>
                            <w:r w:rsidRPr="00C94BEC">
                              <w:rPr>
                                <w:rFonts w:ascii="Times New Roman" w:hAnsi="Times New Roman"/>
                                <w:sz w:val="36"/>
                              </w:rPr>
                              <w:t xml:space="preserve"> _______</w:t>
                            </w: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4. </w:t>
                            </w:r>
                            <w:r w:rsidRPr="00C94BEC">
                              <w:rPr>
                                <w:rFonts w:ascii="Times New Roman" w:hAnsi="Times New Roman"/>
                                <w:sz w:val="32"/>
                              </w:rPr>
                              <w:t>Solution Set ________</w:t>
                            </w:r>
                          </w:p>
                          <w:p w:rsidR="00931836" w:rsidRPr="00C94BEC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931836" w:rsidRPr="00C94BEC" w:rsidRDefault="00931836" w:rsidP="00931836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:rsidR="00931836" w:rsidRDefault="00931836" w:rsidP="00931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311D" id="_x0000_s1030" type="#_x0000_t202" style="position:absolute;left:0;text-align:left;margin-left:-8.9pt;margin-top:5.2pt;width:275.45pt;height:22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" stroked="f">
                <v:textbox>
                  <w:txbxContent>
                    <w:p w:rsidR="00931836" w:rsidRPr="00C94BEC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1</w:t>
                      </w:r>
                      <w:r w:rsidRPr="00C94BEC">
                        <w:rPr>
                          <w:rFonts w:ascii="Times New Roman" w:hAnsi="Times New Roman"/>
                          <w:sz w:val="32"/>
                        </w:rPr>
                        <w:t>. Inequality _________</w:t>
                      </w: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2</w:t>
                      </w:r>
                      <w:r w:rsidRPr="00C94BEC">
                        <w:rPr>
                          <w:rFonts w:ascii="Times New Roman" w:hAnsi="Times New Roman"/>
                          <w:sz w:val="32"/>
                        </w:rPr>
                        <w:t xml:space="preserve">. Solution of an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Inequality</w:t>
                      </w:r>
                      <w:r w:rsidRPr="00C94BEC">
                        <w:rPr>
                          <w:rFonts w:ascii="Times New Roman" w:hAnsi="Times New Roman"/>
                          <w:sz w:val="32"/>
                        </w:rPr>
                        <w:t>_________</w:t>
                      </w:r>
                    </w:p>
                    <w:p w:rsidR="00931836" w:rsidRPr="00C94BEC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3</w:t>
                      </w:r>
                      <w:r w:rsidRPr="00C94BEC">
                        <w:rPr>
                          <w:rFonts w:ascii="Times New Roman" w:hAnsi="Times New Roman"/>
                          <w:sz w:val="32"/>
                        </w:rPr>
                        <w:t xml:space="preserve">. </w:t>
                      </w:r>
                      <w:r w:rsidRPr="00C94BEC">
                        <w:rPr>
                          <w:rFonts w:ascii="Times New Roman" w:hAnsi="Times New Roman"/>
                          <w:sz w:val="32"/>
                          <w:szCs w:val="36"/>
                        </w:rPr>
                        <w:t>Graph of an Inequality</w:t>
                      </w:r>
                      <w:r w:rsidRPr="00C94BEC">
                        <w:rPr>
                          <w:rFonts w:ascii="Times New Roman" w:hAnsi="Times New Roman"/>
                          <w:sz w:val="36"/>
                        </w:rPr>
                        <w:t xml:space="preserve"> _______</w:t>
                      </w: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4. </w:t>
                      </w:r>
                      <w:r w:rsidRPr="00C94BEC">
                        <w:rPr>
                          <w:rFonts w:ascii="Times New Roman" w:hAnsi="Times New Roman"/>
                          <w:sz w:val="32"/>
                        </w:rPr>
                        <w:t>Solution Set ________</w:t>
                      </w:r>
                    </w:p>
                    <w:p w:rsidR="00931836" w:rsidRPr="00C94BEC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931836" w:rsidRPr="00C94BEC" w:rsidRDefault="00931836" w:rsidP="00931836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:rsidR="00931836" w:rsidRDefault="00931836" w:rsidP="00931836"/>
                  </w:txbxContent>
                </v:textbox>
                <w10:wrap type="square"/>
              </v:shape>
            </w:pict>
          </mc:Fallback>
        </mc:AlternateContent>
      </w:r>
      <w:r w:rsidRPr="00931836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146364" wp14:editId="1135B651">
                <wp:simplePos x="0" y="0"/>
                <wp:positionH relativeFrom="column">
                  <wp:posOffset>3410724</wp:posOffset>
                </wp:positionH>
                <wp:positionV relativeFrom="paragraph">
                  <wp:posOffset>304165</wp:posOffset>
                </wp:positionV>
                <wp:extent cx="3484880" cy="2980690"/>
                <wp:effectExtent l="0" t="0" r="2032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298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36" w:rsidRPr="00BE420B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</w:t>
                            </w:r>
                            <w:r w:rsidRPr="00BE420B">
                              <w:rPr>
                                <w:rFonts w:ascii="Times New Roman" w:hAnsi="Times New Roman"/>
                                <w:sz w:val="28"/>
                              </w:rPr>
                              <w:t>.   The set of all solutions of an inequality.</w:t>
                            </w:r>
                          </w:p>
                          <w:p w:rsidR="00931836" w:rsidRPr="00BE420B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931836" w:rsidRPr="00BE420B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B</w:t>
                            </w:r>
                            <w:r w:rsidRPr="00BE420B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.    A mathematical sentence that compares expressions </w:t>
                            </w:r>
                          </w:p>
                          <w:p w:rsidR="00931836" w:rsidRPr="00BE420B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931836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C</w:t>
                            </w:r>
                            <w:r w:rsidRPr="00BE420B">
                              <w:rPr>
                                <w:rFonts w:ascii="Times New Roman" w:hAnsi="Times New Roman"/>
                                <w:sz w:val="28"/>
                              </w:rPr>
                              <w:t>.   A value that makes an inequality true</w:t>
                            </w:r>
                          </w:p>
                          <w:p w:rsidR="00931836" w:rsidRPr="00BE420B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931836" w:rsidRPr="00BE420B" w:rsidRDefault="00931836" w:rsidP="00931836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D</w:t>
                            </w:r>
                            <w:r w:rsidRPr="00BE420B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.   A graph that shows the solutions set of an inequality on a number line. </w:t>
                            </w:r>
                          </w:p>
                          <w:p w:rsidR="00931836" w:rsidRDefault="00931836" w:rsidP="00931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46364" id="_x0000_s1031" type="#_x0000_t202" style="position:absolute;left:0;text-align:left;margin-left:268.55pt;margin-top:23.95pt;width:274.4pt;height:23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" strokecolor="black [3213]">
                <v:textbox>
                  <w:txbxContent>
                    <w:p w:rsidR="00931836" w:rsidRPr="00BE420B" w:rsidRDefault="00931836" w:rsidP="00931836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A</w:t>
                      </w:r>
                      <w:r w:rsidRPr="00BE420B">
                        <w:rPr>
                          <w:rFonts w:ascii="Times New Roman" w:hAnsi="Times New Roman"/>
                          <w:sz w:val="28"/>
                        </w:rPr>
                        <w:t>.   The set of all solutions of an inequality.</w:t>
                      </w:r>
                    </w:p>
                    <w:p w:rsidR="00931836" w:rsidRPr="00BE420B" w:rsidRDefault="00931836" w:rsidP="00931836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931836" w:rsidRPr="00BE420B" w:rsidRDefault="00931836" w:rsidP="00931836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B</w:t>
                      </w:r>
                      <w:r w:rsidRPr="00BE420B">
                        <w:rPr>
                          <w:rFonts w:ascii="Times New Roman" w:hAnsi="Times New Roman"/>
                          <w:sz w:val="28"/>
                        </w:rPr>
                        <w:t xml:space="preserve">.    A mathematical sentence that compares expressions </w:t>
                      </w:r>
                    </w:p>
                    <w:p w:rsidR="00931836" w:rsidRPr="00BE420B" w:rsidRDefault="00931836" w:rsidP="00931836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931836" w:rsidRDefault="00931836" w:rsidP="00931836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C</w:t>
                      </w:r>
                      <w:r w:rsidRPr="00BE420B">
                        <w:rPr>
                          <w:rFonts w:ascii="Times New Roman" w:hAnsi="Times New Roman"/>
                          <w:sz w:val="28"/>
                        </w:rPr>
                        <w:t>.   A value that makes an inequality true</w:t>
                      </w:r>
                    </w:p>
                    <w:p w:rsidR="00931836" w:rsidRPr="00BE420B" w:rsidRDefault="00931836" w:rsidP="00931836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931836" w:rsidRPr="00BE420B" w:rsidRDefault="00931836" w:rsidP="00931836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D</w:t>
                      </w:r>
                      <w:r w:rsidRPr="00BE420B">
                        <w:rPr>
                          <w:rFonts w:ascii="Times New Roman" w:hAnsi="Times New Roman"/>
                          <w:sz w:val="28"/>
                        </w:rPr>
                        <w:t xml:space="preserve">.   A graph that shows the solutions set of an inequality on a number line. </w:t>
                      </w:r>
                    </w:p>
                    <w:p w:rsidR="00931836" w:rsidRDefault="00931836" w:rsidP="00931836"/>
                  </w:txbxContent>
                </v:textbox>
                <w10:wrap type="square"/>
              </v:shape>
            </w:pict>
          </mc:Fallback>
        </mc:AlternateContent>
      </w:r>
      <w:r w:rsidRPr="00931836"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931836" w:rsidRDefault="00931836" w:rsidP="00931836">
      <w:pPr>
        <w:rPr>
          <w:rFonts w:ascii="Times New Roman" w:eastAsia="Times New Roman" w:hAnsi="Times New Roman" w:cs="Times New Roman"/>
          <w:sz w:val="24"/>
        </w:rPr>
      </w:pPr>
    </w:p>
    <w:p w:rsidR="00237E58" w:rsidRPr="00931836" w:rsidRDefault="00237E58" w:rsidP="00931836">
      <w:pPr>
        <w:rPr>
          <w:rFonts w:ascii="Times New Roman" w:eastAsia="Times New Roman" w:hAnsi="Times New Roman" w:cs="Times New Roman"/>
          <w:sz w:val="24"/>
        </w:rPr>
      </w:pPr>
    </w:p>
    <w:p w:rsidR="00931836" w:rsidRPr="00931836" w:rsidRDefault="00931836" w:rsidP="00931836">
      <w:pPr>
        <w:rPr>
          <w:rFonts w:ascii="Times New Roman" w:hAnsi="Times New Roman" w:cs="Times New Roman"/>
          <w:b/>
          <w:sz w:val="24"/>
        </w:rPr>
      </w:pPr>
      <w:r w:rsidRPr="0093183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2EF49" wp14:editId="545266F6">
                <wp:simplePos x="0" y="0"/>
                <wp:positionH relativeFrom="column">
                  <wp:posOffset>-88900</wp:posOffset>
                </wp:positionH>
                <wp:positionV relativeFrom="paragraph">
                  <wp:posOffset>422937</wp:posOffset>
                </wp:positionV>
                <wp:extent cx="3576320" cy="4624705"/>
                <wp:effectExtent l="0" t="0" r="0" b="44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320" cy="462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36" w:rsidRPr="00931836" w:rsidRDefault="00931836" w:rsidP="0093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Domain: _______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931836" w:rsidRPr="00931836" w:rsidRDefault="00931836" w:rsidP="0093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Relation: _______ 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931836" w:rsidRPr="00931836" w:rsidRDefault="00931836" w:rsidP="0093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Range: _______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931836" w:rsidRPr="00931836" w:rsidRDefault="00931836" w:rsidP="0093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Function: _______ 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931836" w:rsidRPr="00931836" w:rsidRDefault="00931836" w:rsidP="0093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Function Notation: _______</w:t>
                            </w:r>
                          </w:p>
                          <w:p w:rsidR="00931836" w:rsidRPr="00931836" w:rsidRDefault="00931836" w:rsidP="00931836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</w:p>
                          <w:p w:rsidR="00931836" w:rsidRPr="00931836" w:rsidRDefault="00931836" w:rsidP="0093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Slope: _______</w:t>
                            </w:r>
                          </w:p>
                          <w:p w:rsidR="00931836" w:rsidRPr="00931836" w:rsidRDefault="00931836" w:rsidP="00931836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</w:t>
                            </w:r>
                          </w:p>
                          <w:p w:rsidR="00931836" w:rsidRPr="00931836" w:rsidRDefault="00931836" w:rsidP="009318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y-intercept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_______</w:t>
                            </w:r>
                          </w:p>
                          <w:p w:rsidR="00931836" w:rsidRPr="00063D41" w:rsidRDefault="00931836" w:rsidP="009318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1836" w:rsidRDefault="00931836" w:rsidP="00931836"/>
                          <w:p w:rsidR="00931836" w:rsidRDefault="00931836" w:rsidP="009318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EF49" id="Text Box 6" o:spid="_x0000_s1032" type="#_x0000_t202" style="position:absolute;margin-left:-7pt;margin-top:33.3pt;width:281.6pt;height:3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" filled="f" stroked="f">
                <v:textbox>
                  <w:txbxContent>
                    <w:p w:rsidR="00931836" w:rsidRPr="00931836" w:rsidRDefault="00931836" w:rsidP="0093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>Domain: _______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931836" w:rsidRPr="00931836" w:rsidRDefault="00931836" w:rsidP="0093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 xml:space="preserve">Relation: _______ 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931836" w:rsidRPr="00931836" w:rsidRDefault="00931836" w:rsidP="0093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>Range: _______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931836" w:rsidRPr="00931836" w:rsidRDefault="00931836" w:rsidP="0093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 xml:space="preserve">Function: _______ 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931836" w:rsidRPr="00931836" w:rsidRDefault="00931836" w:rsidP="0093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>Function Notation: _______</w:t>
                      </w:r>
                    </w:p>
                    <w:p w:rsidR="00931836" w:rsidRPr="00931836" w:rsidRDefault="00931836" w:rsidP="00931836">
                      <w:pPr>
                        <w:ind w:left="360"/>
                        <w:rPr>
                          <w:rFonts w:ascii="Times New Roman" w:hAnsi="Times New Roman" w:cs="Times New Roman"/>
                          <w:sz w:val="36"/>
                        </w:rPr>
                      </w:pPr>
                    </w:p>
                    <w:p w:rsidR="00931836" w:rsidRPr="00931836" w:rsidRDefault="00931836" w:rsidP="0093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>Slope: _______</w:t>
                      </w:r>
                    </w:p>
                    <w:p w:rsidR="00931836" w:rsidRPr="00931836" w:rsidRDefault="00931836" w:rsidP="00931836">
                      <w:pPr>
                        <w:ind w:left="360"/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 xml:space="preserve"> </w:t>
                      </w:r>
                    </w:p>
                    <w:p w:rsidR="00931836" w:rsidRPr="00931836" w:rsidRDefault="00931836" w:rsidP="009318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36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36"/>
                        </w:rPr>
                        <w:t xml:space="preserve"> y-intercept </w:t>
                      </w: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_______</w:t>
                      </w:r>
                    </w:p>
                    <w:p w:rsidR="00931836" w:rsidRPr="00063D41" w:rsidRDefault="00931836" w:rsidP="009318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1836" w:rsidRDefault="00931836" w:rsidP="00931836"/>
                    <w:p w:rsidR="00931836" w:rsidRDefault="00931836" w:rsidP="0093183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Unit 4 Vocab </w:t>
      </w:r>
    </w:p>
    <w:p w:rsidR="00931836" w:rsidRDefault="00931836" w:rsidP="00931836"/>
    <w:p w:rsidR="00931836" w:rsidRPr="00931836" w:rsidRDefault="00931836" w:rsidP="009318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4C1FB" wp14:editId="00D2C4F4">
                <wp:simplePos x="0" y="0"/>
                <wp:positionH relativeFrom="column">
                  <wp:posOffset>3409812</wp:posOffset>
                </wp:positionH>
                <wp:positionV relativeFrom="paragraph">
                  <wp:posOffset>234895</wp:posOffset>
                </wp:positionV>
                <wp:extent cx="3505200" cy="3763010"/>
                <wp:effectExtent l="0" t="0" r="1905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763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A.  The set of all possible </w:t>
                            </w:r>
                            <w:r w:rsidR="005B55D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input </w:t>
                            </w: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values of a function. 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B.  A relation that pairs each input with exactly output. 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C.  A pairing of inputs with outputs.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D.  The rate of change between any two points on a line. 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E.  The set of all possible output values of a function. 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F.  Another name for y denoted as f(x) and read as “the value of f at x” or “f of x” </w:t>
                            </w:r>
                          </w:p>
                          <w:p w:rsidR="00931836" w:rsidRPr="00931836" w:rsidRDefault="00931836" w:rsidP="009318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31836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G.  The y-coordinate of a point where the graph crosses the y-axis.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C1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268.5pt;margin-top:18.5pt;width:276pt;height:29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" filled="f" strokecolor="black [3213]">
                <v:textbox>
                  <w:txbxContent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A.  The set of all possible </w:t>
                      </w:r>
                      <w:r w:rsidR="005B55D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input </w:t>
                      </w: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values of a function. 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B.  A relation that pairs each input with exactly output. 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C.  A pairing of inputs with outputs.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D.  The rate of change between any two points on a line. 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E.  The set of all possible output values of a function. 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F.  Another name for y denoted as f(x) and read as “the value of f at x” or “f of x” </w:t>
                      </w:r>
                    </w:p>
                    <w:p w:rsidR="00931836" w:rsidRPr="00931836" w:rsidRDefault="00931836" w:rsidP="00931836">
                      <w:pP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31836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G.  The y-coordinate of a point where the graph crosses the y-axis.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836" w:rsidRPr="00931836" w:rsidRDefault="00931836" w:rsidP="00931836">
      <w:pPr>
        <w:rPr>
          <w:rFonts w:ascii="Times New Roman" w:eastAsia="Times New Roman" w:hAnsi="Times New Roman" w:cs="Times New Roman"/>
          <w:sz w:val="24"/>
        </w:rPr>
      </w:pPr>
    </w:p>
    <w:p w:rsidR="00931836" w:rsidRPr="00931836" w:rsidRDefault="00931836" w:rsidP="00931836">
      <w:pPr>
        <w:rPr>
          <w:rFonts w:ascii="Times New Roman" w:eastAsia="Times New Roman" w:hAnsi="Times New Roman" w:cs="Times New Roman"/>
          <w:sz w:val="24"/>
        </w:rPr>
      </w:pPr>
    </w:p>
    <w:sectPr w:rsidR="00931836" w:rsidRPr="00931836" w:rsidSect="009318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23FF5"/>
    <w:multiLevelType w:val="hybridMultilevel"/>
    <w:tmpl w:val="AA12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6"/>
    <w:rsid w:val="00237E58"/>
    <w:rsid w:val="005B55D4"/>
    <w:rsid w:val="007C3694"/>
    <w:rsid w:val="009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AF51-C9CE-4865-AB52-43E45AB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3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</Words>
  <Characters>164</Characters>
  <Application>Microsoft Office Word</Application>
  <DocSecurity>0</DocSecurity>
  <Lines>1</Lines>
  <Paragraphs>1</Paragraphs>
  <ScaleCrop>false</ScaleCrop>
  <Company>Oak Park Schools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3</cp:revision>
  <dcterms:created xsi:type="dcterms:W3CDTF">2020-01-07T19:55:00Z</dcterms:created>
  <dcterms:modified xsi:type="dcterms:W3CDTF">2020-01-08T12:32:00Z</dcterms:modified>
</cp:coreProperties>
</file>